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D66DC">
      <w:pPr>
        <w:widowControl/>
        <w:jc w:val="center"/>
        <w:rPr>
          <w:rFonts w:hint="eastAsia"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44"/>
          <w:szCs w:val="44"/>
          <w:lang w:val="en-US" w:eastAsia="zh-CN"/>
        </w:rPr>
        <w:t>竞卖文件领取申请表</w:t>
      </w:r>
    </w:p>
    <w:p w14:paraId="200B2EA3">
      <w:pPr>
        <w:widowControl/>
        <w:spacing w:line="360" w:lineRule="auto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项目名称：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>[南通市公安局交通警察支队报废机动车车牌（废铝）竞卖项目]</w:t>
      </w:r>
    </w:p>
    <w:p w14:paraId="2BA227A5">
      <w:pPr>
        <w:widowControl/>
        <w:spacing w:line="360" w:lineRule="auto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项目编号：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>[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  <w:lang w:val="en-US" w:eastAsia="zh-CN"/>
        </w:rPr>
        <w:t>WLDL202506068</w:t>
      </w:r>
      <w:bookmarkStart w:id="0" w:name="_GoBack"/>
      <w:bookmarkEnd w:id="0"/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>]</w:t>
      </w:r>
    </w:p>
    <w:tbl>
      <w:tblPr>
        <w:tblStyle w:val="4"/>
        <w:tblW w:w="896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6"/>
        <w:gridCol w:w="6351"/>
      </w:tblGrid>
      <w:tr w14:paraId="7C0D7DB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89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1E46165">
            <w:pPr>
              <w:widowControl/>
              <w:spacing w:line="480" w:lineRule="auto"/>
              <w:jc w:val="left"/>
              <w:rPr>
                <w:rFonts w:ascii="仿宋" w:hAnsi="仿宋" w:eastAsia="仿宋" w:cs="宋体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竞价人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全称（公章）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39ECB844">
            <w:pPr>
              <w:widowControl/>
              <w:spacing w:line="48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统一社会信用代码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56F49B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5" w:hRule="atLeast"/>
          <w:jc w:val="center"/>
        </w:trPr>
        <w:tc>
          <w:tcPr>
            <w:tcW w:w="89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A6A8412">
            <w:pPr>
              <w:widowControl/>
              <w:spacing w:line="480" w:lineRule="auto"/>
              <w:ind w:firstLine="420"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授权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委托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我公司的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竞价人代表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）向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>南通万隆工程管理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>有限公司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取竞卖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文件工作。</w:t>
            </w:r>
          </w:p>
          <w:p w14:paraId="74F71B16">
            <w:pPr>
              <w:widowControl/>
              <w:spacing w:line="480" w:lineRule="auto"/>
              <w:ind w:firstLine="420"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法人代表人（签字或盖章）：</w:t>
            </w:r>
          </w:p>
          <w:p w14:paraId="665A5012">
            <w:pPr>
              <w:widowControl/>
              <w:spacing w:line="480" w:lineRule="auto"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时间：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  <w:tr w14:paraId="2006931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616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 w14:paraId="41C47B8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被授权人</w:t>
            </w: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76C9EAAF">
            <w:pPr>
              <w:widowControl/>
              <w:spacing w:line="480" w:lineRule="auto"/>
              <w:ind w:firstLine="42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14:paraId="5610B63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616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 w14:paraId="7A8C72CF">
            <w:pPr>
              <w:widowControl/>
              <w:ind w:firstLine="42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49EDD6CB">
            <w:pPr>
              <w:widowControl/>
              <w:spacing w:line="480" w:lineRule="auto"/>
              <w:ind w:firstLine="42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1C0B401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616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 w14:paraId="023D2D40">
            <w:pPr>
              <w:widowControl/>
              <w:ind w:firstLine="42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2B0F13C7">
            <w:pPr>
              <w:widowControl/>
              <w:spacing w:line="480" w:lineRule="auto"/>
              <w:ind w:firstLine="42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邮箱：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6551270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616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305FC44B">
            <w:pPr>
              <w:widowControl/>
              <w:ind w:firstLine="42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1783695">
            <w:pPr>
              <w:widowControl/>
              <w:spacing w:line="480" w:lineRule="auto"/>
              <w:ind w:firstLine="420"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身份证号码：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274555B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2616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 w14:paraId="19112BF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领取方式</w:t>
            </w:r>
          </w:p>
          <w:p w14:paraId="53CA3766">
            <w:pPr>
              <w:widowControl/>
              <w:ind w:firstLine="2640" w:firstLineChars="110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4FA96B4C">
            <w:pPr>
              <w:widowControl/>
              <w:ind w:firstLine="240" w:firstLineChars="10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现场领取  领取人签字：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>　　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</w:tr>
      <w:tr w14:paraId="7037071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  <w:jc w:val="center"/>
        </w:trPr>
        <w:tc>
          <w:tcPr>
            <w:tcW w:w="2616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3E83EB61">
            <w:pPr>
              <w:widowControl/>
              <w:ind w:firstLine="2640" w:firstLineChars="110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89D9562">
            <w:pPr>
              <w:widowControl/>
              <w:spacing w:line="480" w:lineRule="auto"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邮寄　　　收件地址：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2A694A7D">
            <w:pPr>
              <w:widowControl/>
              <w:spacing w:line="480" w:lineRule="auto"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eastAsia="zh-CN"/>
              </w:rPr>
              <w:t>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收件人：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1643F075">
            <w:pPr>
              <w:widowControl/>
              <w:spacing w:line="480" w:lineRule="auto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eastAsia="zh-CN"/>
              </w:rPr>
              <w:t>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收件电话：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</w:t>
            </w:r>
          </w:p>
        </w:tc>
      </w:tr>
      <w:tr w14:paraId="47B794D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F58FC5C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注：本表以上内容[  ]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均需填写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，扫描件发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至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邮箱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252119303@qq.com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14:paraId="47ACF8D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3" w:hRule="atLeast"/>
          <w:jc w:val="center"/>
        </w:trPr>
        <w:tc>
          <w:tcPr>
            <w:tcW w:w="89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3F1BA55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被授权人签字：</w:t>
            </w:r>
          </w:p>
        </w:tc>
      </w:tr>
    </w:tbl>
    <w:p w14:paraId="2F737DCD">
      <w:pPr>
        <w:ind w:firstLine="482" w:firstLineChars="200"/>
        <w:rPr>
          <w:rFonts w:ascii="仿宋" w:hAnsi="仿宋" w:eastAsia="仿宋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*注：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  <w:lang w:val="en-US" w:eastAsia="zh-CN"/>
        </w:rPr>
        <w:t>竞价人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应完整填写表格，并对内容的真实性和有效性负全部责任。</w:t>
      </w:r>
    </w:p>
    <w:p w14:paraId="79BB58E4">
      <w:pPr>
        <w:ind w:firstLine="482" w:firstLineChars="200"/>
        <w:rPr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附件：营业执照并加盖公章。</w:t>
      </w:r>
    </w:p>
    <w:sectPr>
      <w:pgSz w:w="11906" w:h="16838"/>
      <w:pgMar w:top="1417" w:right="1486" w:bottom="141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RiYWQ1ZTE0MTRlMTQ5MGQ3MDk0Y2M2MTE2ZmQ2NjEifQ=="/>
  </w:docVars>
  <w:rsids>
    <w:rsidRoot w:val="00625FA9"/>
    <w:rsid w:val="000B5E99"/>
    <w:rsid w:val="003A7974"/>
    <w:rsid w:val="00582D5D"/>
    <w:rsid w:val="00625FA9"/>
    <w:rsid w:val="00AA5D79"/>
    <w:rsid w:val="00AF259D"/>
    <w:rsid w:val="02C85E52"/>
    <w:rsid w:val="11B804C3"/>
    <w:rsid w:val="12D54561"/>
    <w:rsid w:val="13913F79"/>
    <w:rsid w:val="24797F43"/>
    <w:rsid w:val="25237319"/>
    <w:rsid w:val="2A0F00F5"/>
    <w:rsid w:val="2FBE0DD5"/>
    <w:rsid w:val="35F61951"/>
    <w:rsid w:val="447D1616"/>
    <w:rsid w:val="4E1C6E78"/>
    <w:rsid w:val="51796E7F"/>
    <w:rsid w:val="55D515D7"/>
    <w:rsid w:val="59537319"/>
    <w:rsid w:val="59C046BA"/>
    <w:rsid w:val="65814E25"/>
    <w:rsid w:val="6A295BE7"/>
    <w:rsid w:val="6AAE7696"/>
    <w:rsid w:val="74B63DAF"/>
    <w:rsid w:val="755E3274"/>
    <w:rsid w:val="7677495F"/>
    <w:rsid w:val="7726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jshl2015</Company>
  <Pages>1</Pages>
  <Words>276</Words>
  <Characters>305</Characters>
  <Lines>3</Lines>
  <Paragraphs>1</Paragraphs>
  <TotalTime>0</TotalTime>
  <ScaleCrop>false</ScaleCrop>
  <LinksUpToDate>false</LinksUpToDate>
  <CharactersWithSpaces>536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2021-09-03T02:36:00Z</dcterms:created>
  <dc:creator>jshl2015</dc:creator>
  <cp:lastModifiedBy>IVY</cp:lastModifiedBy>
  <dcterms:modified xsi:type="dcterms:W3CDTF">2025-06-10T12:24:55Z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4B5164B282B64C89BC5EA168950040B6</vt:lpwstr>
  </property>
  <property fmtid="{D5CDD505-2E9C-101B-9397-08002B2CF9AE}" pid="4" name="KSOTemplateDocerSaveRecord">
    <vt:lpwstr>eyJoZGlkIjoiMTRiYWQ1ZTE0MTRlMTQ5MGQ3MDk0Y2M2MTE2ZmQ2NjEiLCJ1c2VySWQiOiI0NDIzMzYxNzkifQ==</vt:lpwstr>
  </property>
</Properties>
</file>