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76" w:rsidRDefault="00F10624" w:rsidP="004E2258">
      <w:pPr>
        <w:spacing w:afterLines="25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/>
          <w:b/>
          <w:sz w:val="44"/>
          <w:szCs w:val="44"/>
        </w:rPr>
        <w:t>23</w:t>
      </w:r>
      <w:r>
        <w:rPr>
          <w:rFonts w:ascii="宋体" w:hAnsi="宋体" w:hint="eastAsia"/>
          <w:b/>
          <w:sz w:val="44"/>
          <w:szCs w:val="44"/>
        </w:rPr>
        <w:t>年南通市大型焰火燃放作业人员资格考试成绩报告单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917"/>
        <w:gridCol w:w="1125"/>
        <w:gridCol w:w="3110"/>
        <w:gridCol w:w="1792"/>
        <w:gridCol w:w="1145"/>
        <w:gridCol w:w="1004"/>
        <w:gridCol w:w="1004"/>
        <w:gridCol w:w="1145"/>
        <w:gridCol w:w="1304"/>
        <w:gridCol w:w="859"/>
      </w:tblGrid>
      <w:tr w:rsidR="002D4776" w:rsidTr="004E2258">
        <w:trPr>
          <w:trHeight w:val="355"/>
          <w:jc w:val="center"/>
        </w:trPr>
        <w:tc>
          <w:tcPr>
            <w:tcW w:w="271" w:type="pct"/>
            <w:vMerge w:val="restart"/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序号</w:t>
            </w:r>
          </w:p>
        </w:tc>
        <w:tc>
          <w:tcPr>
            <w:tcW w:w="323" w:type="pct"/>
            <w:vMerge w:val="restart"/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姓名</w:t>
            </w:r>
          </w:p>
        </w:tc>
        <w:tc>
          <w:tcPr>
            <w:tcW w:w="397" w:type="pct"/>
            <w:vMerge w:val="restart"/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性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别</w:t>
            </w:r>
          </w:p>
        </w:tc>
        <w:tc>
          <w:tcPr>
            <w:tcW w:w="1097" w:type="pct"/>
            <w:vMerge w:val="restart"/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单位</w:t>
            </w:r>
          </w:p>
        </w:tc>
        <w:tc>
          <w:tcPr>
            <w:tcW w:w="632" w:type="pct"/>
            <w:vMerge w:val="restart"/>
            <w:vAlign w:val="center"/>
          </w:tcPr>
          <w:p w:rsidR="002D4776" w:rsidRDefault="00F106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申报岗位类别</w:t>
            </w:r>
          </w:p>
        </w:tc>
        <w:tc>
          <w:tcPr>
            <w:tcW w:w="1976" w:type="pct"/>
            <w:gridSpan w:val="5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考试成绩</w:t>
            </w:r>
          </w:p>
        </w:tc>
        <w:tc>
          <w:tcPr>
            <w:tcW w:w="303" w:type="pct"/>
            <w:vMerge w:val="restart"/>
          </w:tcPr>
          <w:p w:rsidR="002D4776" w:rsidRDefault="00F10624" w:rsidP="004E2258">
            <w:pPr>
              <w:spacing w:beforeLines="100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备注</w:t>
            </w:r>
          </w:p>
        </w:tc>
      </w:tr>
      <w:tr w:rsidR="002D4776" w:rsidTr="004E2258">
        <w:trPr>
          <w:trHeight w:val="584"/>
          <w:jc w:val="center"/>
        </w:trPr>
        <w:tc>
          <w:tcPr>
            <w:tcW w:w="271" w:type="pct"/>
            <w:vMerge/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323" w:type="pct"/>
            <w:vMerge/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397" w:type="pct"/>
            <w:vMerge/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097" w:type="pct"/>
            <w:vMerge/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632" w:type="pct"/>
            <w:vMerge/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技术员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操作员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安全员</w:t>
            </w: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保管员</w:t>
            </w:r>
          </w:p>
        </w:tc>
        <w:tc>
          <w:tcPr>
            <w:tcW w:w="460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实践操作</w:t>
            </w:r>
          </w:p>
        </w:tc>
        <w:tc>
          <w:tcPr>
            <w:tcW w:w="303" w:type="pct"/>
            <w:vMerge/>
          </w:tcPr>
          <w:p w:rsidR="002D4776" w:rsidRDefault="002D4776">
            <w:pPr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2D4776" w:rsidTr="004E2258">
        <w:trPr>
          <w:trHeight w:val="576"/>
          <w:jc w:val="center"/>
        </w:trPr>
        <w:tc>
          <w:tcPr>
            <w:tcW w:w="271" w:type="pct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章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胤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南通印象焰火燃放有限公司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技术员操作员</w:t>
            </w: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81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76"/>
          <w:jc w:val="center"/>
        </w:trPr>
        <w:tc>
          <w:tcPr>
            <w:tcW w:w="271" w:type="pct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季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鹏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南通印象焰火燃放有限公司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技术员操作员</w:t>
            </w: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79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75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蒋章桂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南通印象焰火燃放有限公司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技术员操作员</w:t>
            </w: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61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60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76"/>
          <w:jc w:val="center"/>
        </w:trPr>
        <w:tc>
          <w:tcPr>
            <w:tcW w:w="271" w:type="pct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蒋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福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南通印象焰火燃放有限公司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技术员操作员</w:t>
            </w: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74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65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76"/>
          <w:jc w:val="center"/>
        </w:trPr>
        <w:tc>
          <w:tcPr>
            <w:tcW w:w="271" w:type="pct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苏杨军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南通印象焰火燃放有限公司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技术员操作员</w:t>
            </w: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84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80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76"/>
          <w:jc w:val="center"/>
        </w:trPr>
        <w:tc>
          <w:tcPr>
            <w:tcW w:w="271" w:type="pct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王小林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南通印象焰火燃放有限公司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技术员操作员</w:t>
            </w: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78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75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76"/>
          <w:jc w:val="center"/>
        </w:trPr>
        <w:tc>
          <w:tcPr>
            <w:tcW w:w="271" w:type="pct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邵维维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南通印象焰火燃放有限公司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技术员操作员</w:t>
            </w: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72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70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陈美玲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南通印象焰火燃放有限公司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操作员保管员</w:t>
            </w: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66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67</w:t>
            </w:r>
          </w:p>
        </w:tc>
        <w:tc>
          <w:tcPr>
            <w:tcW w:w="460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坤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南通印象焰火燃放有限公司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安全员</w:t>
            </w: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81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77</w:t>
            </w: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10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陈美华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南通印象焰火燃放有限公司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操作员保管员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77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73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vMerge w:val="restar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lastRenderedPageBreak/>
              <w:t>序号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姓名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性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别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单位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申报岗位类别</w:t>
            </w:r>
          </w:p>
        </w:tc>
        <w:tc>
          <w:tcPr>
            <w:tcW w:w="197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考试成绩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备注</w:t>
            </w: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vMerge/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776" w:rsidRDefault="002D47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776" w:rsidRDefault="002D47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776" w:rsidRDefault="002D47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76" w:rsidRDefault="002D47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技术员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操作员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安全员</w:t>
            </w: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保管员</w:t>
            </w:r>
          </w:p>
        </w:tc>
        <w:tc>
          <w:tcPr>
            <w:tcW w:w="460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实践操作</w:t>
            </w:r>
          </w:p>
        </w:tc>
        <w:tc>
          <w:tcPr>
            <w:tcW w:w="303" w:type="pct"/>
            <w:vMerge/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</w:t>
            </w:r>
            <w:r>
              <w:rPr>
                <w:rFonts w:ascii="华文仿宋" w:eastAsia="华文仿宋" w:hAnsi="华文仿宋"/>
                <w:sz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顾锦华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南通印象焰火燃放有限公司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操作员保管员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80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85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</w:t>
            </w:r>
            <w:r>
              <w:rPr>
                <w:rFonts w:ascii="华文仿宋" w:eastAsia="华文仿宋" w:hAnsi="华文仿宋"/>
                <w:sz w:val="24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章桂军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南通印象焰火燃放有限公司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安全员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84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86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</w:t>
            </w:r>
            <w:r>
              <w:rPr>
                <w:rFonts w:ascii="华文仿宋" w:eastAsia="华文仿宋" w:hAnsi="华文仿宋"/>
                <w:sz w:val="24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慧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如皋市福星烟花爆竹销售有限公司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操作员保管员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84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88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</w:t>
            </w:r>
            <w:r>
              <w:rPr>
                <w:rFonts w:ascii="华文仿宋" w:eastAsia="华文仿宋" w:hAnsi="华文仿宋"/>
                <w:sz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陆美兰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如皋市福星烟花爆竹销售有限公司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操作员安全员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61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60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</w:t>
            </w:r>
            <w:r>
              <w:rPr>
                <w:rFonts w:ascii="华文仿宋" w:eastAsia="华文仿宋" w:hAnsi="华文仿宋"/>
                <w:sz w:val="24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王晶晶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如皋市福星烟花爆竹销售有限公司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操作员保管员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69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79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color w:val="FF0000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</w:t>
            </w:r>
            <w:r>
              <w:rPr>
                <w:rFonts w:ascii="华文仿宋" w:eastAsia="华文仿宋" w:hAnsi="华文仿宋"/>
                <w:sz w:val="24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霞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如皋市福星烟花爆竹销售有限公司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操作员安全员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76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79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</w:t>
            </w:r>
            <w:r>
              <w:rPr>
                <w:rFonts w:ascii="华文仿宋" w:eastAsia="华文仿宋" w:hAnsi="华文仿宋"/>
                <w:sz w:val="24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王小建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如皋市福星烟花爆竹销售有限公司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操作员安全员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69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</w:t>
            </w:r>
            <w:r>
              <w:rPr>
                <w:rFonts w:ascii="华文仿宋" w:eastAsia="华文仿宋" w:hAnsi="华文仿宋"/>
                <w:sz w:val="24"/>
              </w:rP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段辉丽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如皋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市众安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烟花爆竹销售有限公司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技术员操作员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76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81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</w:t>
            </w:r>
            <w:r>
              <w:rPr>
                <w:rFonts w:ascii="华文仿宋" w:eastAsia="华文仿宋" w:hAnsi="华文仿宋"/>
                <w:sz w:val="24"/>
              </w:rPr>
              <w:t>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崔海荣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如皋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市众安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烟花爆竹销售有限公司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技术员操作员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78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73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</w:t>
            </w:r>
            <w:r>
              <w:rPr>
                <w:rFonts w:ascii="华文仿宋" w:eastAsia="华文仿宋" w:hAnsi="华文仿宋"/>
                <w:sz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灿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如皋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市众安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烟花爆竹销售有限公司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技术员操作员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81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78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</w:t>
            </w:r>
            <w:r>
              <w:rPr>
                <w:rFonts w:ascii="华文仿宋" w:eastAsia="华文仿宋" w:hAnsi="华文仿宋"/>
                <w:sz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徐榕鸿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如皋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市众安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烟花爆竹销售有限公司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技术员操作员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84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85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vMerge w:val="restar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lastRenderedPageBreak/>
              <w:t>序号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姓名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性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别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单位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申报岗位类别</w:t>
            </w:r>
          </w:p>
        </w:tc>
        <w:tc>
          <w:tcPr>
            <w:tcW w:w="197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考试成绩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备注</w:t>
            </w: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vMerge/>
            <w:vAlign w:val="center"/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2D47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2D47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2D47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2D47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技术员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操作员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安全员</w:t>
            </w: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保管员</w:t>
            </w:r>
          </w:p>
        </w:tc>
        <w:tc>
          <w:tcPr>
            <w:tcW w:w="460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实践操作</w:t>
            </w:r>
          </w:p>
        </w:tc>
        <w:tc>
          <w:tcPr>
            <w:tcW w:w="303" w:type="pct"/>
            <w:vMerge/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</w:t>
            </w:r>
            <w:r>
              <w:rPr>
                <w:rFonts w:ascii="华文仿宋" w:eastAsia="华文仿宋" w:hAnsi="华文仿宋"/>
                <w:sz w:val="24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缪小敏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</w:t>
            </w:r>
            <w:r>
              <w:rPr>
                <w:rFonts w:hint="eastAsia"/>
                <w:color w:val="000000"/>
                <w:sz w:val="20"/>
                <w:szCs w:val="20"/>
              </w:rPr>
              <w:t>皋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市众安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烟花爆竹销售有限公司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技术员操作员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72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</w:t>
            </w:r>
            <w:r>
              <w:rPr>
                <w:rFonts w:ascii="华文仿宋" w:eastAsia="华文仿宋" w:hAnsi="华文仿宋"/>
                <w:sz w:val="24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华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如皋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市众安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烟花爆竹销售有限公司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操作员安全员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61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</w:t>
            </w:r>
            <w:r>
              <w:rPr>
                <w:rFonts w:ascii="华文仿宋" w:eastAsia="华文仿宋" w:hAnsi="华文仿宋"/>
                <w:sz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周月柳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如皋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市众安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烟花爆竹销售有限公司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操作员安全员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71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78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</w:t>
            </w:r>
            <w:r>
              <w:rPr>
                <w:rFonts w:ascii="华文仿宋" w:eastAsia="华文仿宋" w:hAnsi="华文仿宋"/>
                <w:sz w:val="24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潘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如皋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市众安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烟花爆竹销售有限公司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技术员操作员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83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</w:t>
            </w:r>
            <w:r>
              <w:rPr>
                <w:rFonts w:ascii="华文仿宋" w:eastAsia="华文仿宋" w:hAnsi="华文仿宋"/>
                <w:sz w:val="24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妮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如皋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市众安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烟花爆竹销售有限公司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操作员保管员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85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84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</w:t>
            </w:r>
            <w:r>
              <w:rPr>
                <w:rFonts w:ascii="华文仿宋" w:eastAsia="华文仿宋" w:hAnsi="华文仿宋"/>
                <w:sz w:val="24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陆凯丽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如皋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市众安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烟花爆竹销售有限公司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操作员保管员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84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90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2</w:t>
            </w:r>
            <w:r>
              <w:rPr>
                <w:rFonts w:ascii="华文仿宋" w:eastAsia="华文仿宋" w:hAnsi="华文仿宋"/>
                <w:color w:val="000000" w:themeColor="text1"/>
                <w:sz w:val="24"/>
              </w:rP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李宇鑫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如皋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市众安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烟花爆竹销售有限公司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操作员安全员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75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75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</w:t>
            </w:r>
            <w:r>
              <w:rPr>
                <w:rFonts w:ascii="华文仿宋" w:eastAsia="华文仿宋" w:hAnsi="华文仿宋"/>
                <w:sz w:val="24"/>
              </w:rPr>
              <w:t>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 w:themeColor="text1"/>
                <w:sz w:val="20"/>
                <w:szCs w:val="20"/>
              </w:rPr>
              <w:t>牟芯仪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通州区丽华花炮贸易有限公司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技术员操作员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80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88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color w:val="FF0000"/>
                <w:sz w:val="24"/>
                <w:highlight w:val="yellow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</w:t>
            </w:r>
            <w:r>
              <w:rPr>
                <w:rFonts w:ascii="华文仿宋" w:eastAsia="华文仿宋" w:hAnsi="华文仿宋"/>
                <w:sz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葛颢宇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通州区丽华花炮贸易有限公司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技术员操作员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76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77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</w:t>
            </w:r>
            <w:r>
              <w:rPr>
                <w:rFonts w:ascii="华文仿宋" w:eastAsia="华文仿宋" w:hAnsi="华文仿宋"/>
                <w:sz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刘素英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通州区丽华花炮贸易有限公司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保管员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73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</w:t>
            </w:r>
            <w:r>
              <w:rPr>
                <w:rFonts w:ascii="华文仿宋" w:eastAsia="华文仿宋" w:hAnsi="华文仿宋"/>
                <w:sz w:val="24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丁平华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通州区丽华花炮贸易有限公司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76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vMerge w:val="restar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lastRenderedPageBreak/>
              <w:t>序号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姓名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性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别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单位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申报岗位类别</w:t>
            </w:r>
          </w:p>
        </w:tc>
        <w:tc>
          <w:tcPr>
            <w:tcW w:w="197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考试成绩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备注</w:t>
            </w: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vMerge/>
            <w:vAlign w:val="center"/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2D47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2D47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2D477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2D47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技术员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操作员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安全员</w:t>
            </w: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保管员</w:t>
            </w:r>
          </w:p>
        </w:tc>
        <w:tc>
          <w:tcPr>
            <w:tcW w:w="460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实践操作</w:t>
            </w:r>
          </w:p>
        </w:tc>
        <w:tc>
          <w:tcPr>
            <w:tcW w:w="303" w:type="pct"/>
            <w:vMerge/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</w:t>
            </w:r>
            <w:r>
              <w:rPr>
                <w:rFonts w:ascii="华文仿宋" w:eastAsia="华文仿宋" w:hAnsi="华文仿宋"/>
                <w:sz w:val="24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谢冬艳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州区丽华花炮贸易有限公司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65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</w:t>
            </w:r>
            <w:r>
              <w:rPr>
                <w:rFonts w:ascii="华文仿宋" w:eastAsia="华文仿宋" w:hAnsi="华文仿宋"/>
                <w:sz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袁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建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通州区丽华花炮贸易有限公司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操作员安全员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72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84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</w:t>
            </w:r>
            <w:r>
              <w:rPr>
                <w:rFonts w:ascii="华文仿宋" w:eastAsia="华文仿宋" w:hAnsi="华文仿宋"/>
                <w:sz w:val="24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通州区丽华花炮贸易有限公司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操作员安全员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81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85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</w:t>
            </w:r>
            <w:r>
              <w:rPr>
                <w:rFonts w:ascii="华文仿宋" w:eastAsia="华文仿宋" w:hAnsi="华文仿宋"/>
                <w:sz w:val="24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宋乐意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南通华兴焰火燃放有限公司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安全员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73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75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</w:t>
            </w:r>
            <w:r>
              <w:rPr>
                <w:rFonts w:ascii="华文仿宋" w:eastAsia="华文仿宋" w:hAnsi="华文仿宋"/>
                <w:sz w:val="24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吴嘉添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南通华兴焰火燃放有限公司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保管员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83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87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</w:t>
            </w:r>
            <w:r>
              <w:rPr>
                <w:rFonts w:ascii="华文仿宋" w:eastAsia="华文仿宋" w:hAnsi="华文仿宋"/>
                <w:sz w:val="24"/>
              </w:rP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银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南通华兴焰火燃放有限公司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技术员操作员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80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83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3</w:t>
            </w:r>
            <w:r>
              <w:rPr>
                <w:rFonts w:ascii="华文仿宋" w:eastAsia="华文仿宋" w:hAnsi="华文仿宋"/>
                <w:color w:val="000000" w:themeColor="text1"/>
                <w:sz w:val="24"/>
              </w:rPr>
              <w:t>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昝磊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南通华兴焰火燃放有限公司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安全员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73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64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color w:val="FF0000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4</w:t>
            </w:r>
            <w:r>
              <w:rPr>
                <w:rFonts w:ascii="华文仿宋" w:eastAsia="华文仿宋" w:hAnsi="华文仿宋"/>
                <w:sz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季小娟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南通华兴焰火燃放有限公司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保管员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71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79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color w:val="FF0000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4</w:t>
            </w:r>
            <w:r>
              <w:rPr>
                <w:rFonts w:ascii="华文仿宋" w:eastAsia="华文仿宋" w:hAnsi="华文仿宋"/>
                <w:sz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姜钊锋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南通华兴焰火燃放有限公司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安全员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74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61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4</w:t>
            </w:r>
            <w:r>
              <w:rPr>
                <w:rFonts w:ascii="华文仿宋" w:eastAsia="华文仿宋" w:hAnsi="华文仿宋"/>
                <w:color w:val="000000" w:themeColor="text1"/>
                <w:sz w:val="24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顾英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南通华兴焰火燃放有限公司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保管员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82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84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color w:val="FF0000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4</w:t>
            </w:r>
            <w:r>
              <w:rPr>
                <w:rFonts w:ascii="华文仿宋" w:eastAsia="华文仿宋" w:hAnsi="华文仿宋"/>
                <w:sz w:val="24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汤建峰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南通华兴焰火燃放有限公司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  <w:p w:rsidR="002D4776" w:rsidRDefault="00F1062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安全员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60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60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vMerge w:val="restar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lastRenderedPageBreak/>
              <w:t>序号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姓名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性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别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单位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申报岗位类别</w:t>
            </w:r>
          </w:p>
        </w:tc>
        <w:tc>
          <w:tcPr>
            <w:tcW w:w="197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考试成绩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备注</w:t>
            </w: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vMerge/>
            <w:vAlign w:val="center"/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2D47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2D47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2D47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2D47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技术员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操作员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安全员</w:t>
            </w: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保管员</w:t>
            </w:r>
          </w:p>
        </w:tc>
        <w:tc>
          <w:tcPr>
            <w:tcW w:w="460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实践操作</w:t>
            </w:r>
          </w:p>
        </w:tc>
        <w:tc>
          <w:tcPr>
            <w:tcW w:w="303" w:type="pct"/>
            <w:vMerge/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4</w:t>
            </w:r>
            <w:r>
              <w:rPr>
                <w:rFonts w:ascii="华文仿宋" w:eastAsia="华文仿宋" w:hAnsi="华文仿宋"/>
                <w:sz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高雪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雪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</w:t>
            </w:r>
            <w:r>
              <w:rPr>
                <w:rFonts w:hint="eastAsia"/>
                <w:color w:val="000000"/>
                <w:sz w:val="20"/>
                <w:szCs w:val="20"/>
              </w:rPr>
              <w:t>通华兴焰火燃放有限公司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保管员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81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81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4</w:t>
            </w:r>
            <w:r>
              <w:rPr>
                <w:rFonts w:ascii="华文仿宋" w:eastAsia="华文仿宋" w:hAnsi="华文仿宋"/>
                <w:sz w:val="24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张海霞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南通华兴焰火燃放有限公司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技术员操作员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80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83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4</w:t>
            </w:r>
            <w:r>
              <w:rPr>
                <w:rFonts w:ascii="华文仿宋" w:eastAsia="华文仿宋" w:hAnsi="华文仿宋"/>
                <w:sz w:val="24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吴光杰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如东县日用杂品有限责任公司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76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47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崔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拥军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如东县日用杂品有限责任公司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67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48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鲍江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如东县日用杂品有限责任公司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65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49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林杨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如东县日用杂品有限责任公司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65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朱拥军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如东县日用杂品有限责任公司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68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51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王孟林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如东县日用杂品有限责任公司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78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52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吴卫金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南通市海</w:t>
            </w:r>
            <w:proofErr w:type="gramStart"/>
            <w:r>
              <w:rPr>
                <w:rFonts w:hint="eastAsia"/>
                <w:sz w:val="20"/>
                <w:szCs w:val="20"/>
              </w:rPr>
              <w:t>门区庆殿烟花</w:t>
            </w:r>
            <w:proofErr w:type="gramEnd"/>
            <w:r>
              <w:rPr>
                <w:rFonts w:hint="eastAsia"/>
                <w:sz w:val="20"/>
                <w:szCs w:val="20"/>
              </w:rPr>
              <w:t>爆竹有限公司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安全员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68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53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沈锋利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启东市金大生烟花爆竹有限公司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操作员安全员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79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81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54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</w:t>
            </w:r>
            <w:proofErr w:type="gramStart"/>
            <w:r>
              <w:rPr>
                <w:rFonts w:hint="eastAsia"/>
                <w:sz w:val="20"/>
                <w:szCs w:val="20"/>
              </w:rPr>
              <w:t>彐</w:t>
            </w:r>
            <w:proofErr w:type="gramEnd"/>
            <w:r>
              <w:rPr>
                <w:rFonts w:hint="eastAsia"/>
                <w:sz w:val="20"/>
                <w:szCs w:val="20"/>
              </w:rPr>
              <w:t>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启东市金大生烟花爆竹有限公司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操作员安全员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78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71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  <w:vAlign w:val="center"/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vMerge w:val="restar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lastRenderedPageBreak/>
              <w:t>序号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姓名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性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别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单位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申报岗位类别</w:t>
            </w:r>
          </w:p>
        </w:tc>
        <w:tc>
          <w:tcPr>
            <w:tcW w:w="197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考试成绩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备注</w:t>
            </w: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vMerge/>
            <w:vAlign w:val="center"/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2D4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2D4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2D4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2D47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技术员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操作员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安全员</w:t>
            </w: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保管员</w:t>
            </w:r>
          </w:p>
        </w:tc>
        <w:tc>
          <w:tcPr>
            <w:tcW w:w="460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实践操作</w:t>
            </w:r>
          </w:p>
        </w:tc>
        <w:tc>
          <w:tcPr>
            <w:tcW w:w="303" w:type="pct"/>
            <w:vMerge/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55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陆杰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启东市金大生烟花爆竹有限公司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操作员安全员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85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77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56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陈卫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启东市金大生烟花爆竹有限公司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操作员安全员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61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63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57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蔡桃英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启东市金大生烟花爆竹有限公司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技术员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63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63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5</w:t>
            </w:r>
            <w:r>
              <w:rPr>
                <w:rFonts w:ascii="华文仿宋" w:eastAsia="华文仿宋" w:hAnsi="华文仿宋"/>
                <w:sz w:val="24"/>
              </w:rP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张涛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启东市金大生烟花爆竹有限公司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技术员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69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66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5</w:t>
            </w:r>
            <w:r>
              <w:rPr>
                <w:rFonts w:ascii="华文仿宋" w:eastAsia="华文仿宋" w:hAnsi="华文仿宋"/>
                <w:sz w:val="24"/>
              </w:rPr>
              <w:t>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曾令芳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启东市金大生烟花爆竹有限公司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技术员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73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72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</w:t>
            </w:r>
            <w:r>
              <w:rPr>
                <w:rFonts w:ascii="华文仿宋" w:eastAsia="华文仿宋" w:hAnsi="华文仿宋"/>
                <w:sz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盛冲明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启东市金大生烟花爆竹有限公司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69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施博文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启东市金大生烟花爆竹有限公司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75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芮星星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启东市金大生烟花爆竹有限公司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82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胡雨龙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启东市金大生烟花爆竹有限公司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71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孙金华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启东市金大生烟花爆竹有限公司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77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沈海忠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启东市金大生烟花爆竹有限公司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83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vMerge w:val="restar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lastRenderedPageBreak/>
              <w:t>序号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姓名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性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别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单位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申报岗位类别</w:t>
            </w:r>
          </w:p>
        </w:tc>
        <w:tc>
          <w:tcPr>
            <w:tcW w:w="197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考试成绩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备注</w:t>
            </w: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vMerge/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2D4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2D4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2D4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2D47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技术员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操作员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安全员</w:t>
            </w: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保管员</w:t>
            </w:r>
          </w:p>
        </w:tc>
        <w:tc>
          <w:tcPr>
            <w:tcW w:w="460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实践操作</w:t>
            </w:r>
          </w:p>
        </w:tc>
        <w:tc>
          <w:tcPr>
            <w:tcW w:w="303" w:type="pct"/>
            <w:vMerge/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黄凯华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启东市金大生烟花爆竹有限公司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60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张凯博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启东市金大生烟花爆竹有限公司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81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陈华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启东市金大生烟花爆竹有限公司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72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钱桂新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启东市金大生烟花爆竹有限公司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68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宋卫红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启东市金大生烟花爆竹有限公司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79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color w:val="FF0000"/>
                <w:sz w:val="24"/>
                <w:highlight w:val="yellow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施刚兵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启东市金大生烟花爆竹有限公司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63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黄鑫健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启东市金大生烟花爆竹有限公司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79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沙建勇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启东市金大生烟花爆竹有限公司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70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陆响花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启东市金大生烟花爆竹有限公司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保管员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77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74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刘冬梅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启东市金大生烟花爆竹有限公司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保管员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79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84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</w:tcBorders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宋向红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启东市金大生烟花爆竹有限公司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保管员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77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82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vMerge w:val="restar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lastRenderedPageBreak/>
              <w:t>序号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姓名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性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别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单位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申报岗位类别</w:t>
            </w:r>
          </w:p>
        </w:tc>
        <w:tc>
          <w:tcPr>
            <w:tcW w:w="197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考试成绩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</w:tcBorders>
            <w:vAlign w:val="center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备注</w:t>
            </w: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vMerge/>
            <w:tcBorders>
              <w:bottom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2D4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776" w:rsidRDefault="002D4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2D4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2D47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技术员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操作员</w:t>
            </w:r>
          </w:p>
        </w:tc>
        <w:tc>
          <w:tcPr>
            <w:tcW w:w="35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安全员</w:t>
            </w:r>
          </w:p>
        </w:tc>
        <w:tc>
          <w:tcPr>
            <w:tcW w:w="404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保管员</w:t>
            </w:r>
          </w:p>
        </w:tc>
        <w:tc>
          <w:tcPr>
            <w:tcW w:w="460" w:type="pct"/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实践操作</w:t>
            </w:r>
          </w:p>
        </w:tc>
        <w:tc>
          <w:tcPr>
            <w:tcW w:w="303" w:type="pct"/>
            <w:vMerge/>
            <w:tcBorders>
              <w:bottom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顾建康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启东市金大生烟花爆竹有限公司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操作员</w:t>
            </w:r>
          </w:p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保管员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61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61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D4776" w:rsidTr="004E2258">
        <w:trPr>
          <w:trHeight w:val="590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张继雄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启东市金大生烟花爆竹有限公司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76" w:rsidRDefault="00F10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技术员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77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65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/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76" w:rsidRDefault="00F1062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通过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2D4776" w:rsidRDefault="002D477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2D4776" w:rsidRDefault="002D4776" w:rsidP="002D4776">
      <w:pPr>
        <w:spacing w:beforeLines="50"/>
        <w:ind w:firstLineChars="100" w:firstLine="240"/>
        <w:rPr>
          <w:sz w:val="24"/>
        </w:rPr>
      </w:pPr>
    </w:p>
    <w:sectPr w:rsidR="002D4776" w:rsidSect="002D4776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624" w:rsidRDefault="00F10624" w:rsidP="004E2258">
      <w:r>
        <w:separator/>
      </w:r>
    </w:p>
  </w:endnote>
  <w:endnote w:type="continuationSeparator" w:id="0">
    <w:p w:rsidR="00F10624" w:rsidRDefault="00F10624" w:rsidP="004E2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624" w:rsidRDefault="00F10624" w:rsidP="004E2258">
      <w:r>
        <w:separator/>
      </w:r>
    </w:p>
  </w:footnote>
  <w:footnote w:type="continuationSeparator" w:id="0">
    <w:p w:rsidR="00F10624" w:rsidRDefault="00F10624" w:rsidP="004E22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CAE"/>
    <w:rsid w:val="00007B66"/>
    <w:rsid w:val="000105C0"/>
    <w:rsid w:val="0001082D"/>
    <w:rsid w:val="00022FB7"/>
    <w:rsid w:val="00031FED"/>
    <w:rsid w:val="0004189A"/>
    <w:rsid w:val="00042D0C"/>
    <w:rsid w:val="00043B2D"/>
    <w:rsid w:val="00050B24"/>
    <w:rsid w:val="00066D9C"/>
    <w:rsid w:val="00067F8C"/>
    <w:rsid w:val="00070CED"/>
    <w:rsid w:val="00071D0F"/>
    <w:rsid w:val="0008612D"/>
    <w:rsid w:val="00093C1A"/>
    <w:rsid w:val="000A29DC"/>
    <w:rsid w:val="000A38F7"/>
    <w:rsid w:val="000A3FC0"/>
    <w:rsid w:val="000A733F"/>
    <w:rsid w:val="000C02E0"/>
    <w:rsid w:val="000C10A7"/>
    <w:rsid w:val="000C6F0E"/>
    <w:rsid w:val="000D19A3"/>
    <w:rsid w:val="000D3ADD"/>
    <w:rsid w:val="000D517A"/>
    <w:rsid w:val="000F03E9"/>
    <w:rsid w:val="000F0D18"/>
    <w:rsid w:val="000F168D"/>
    <w:rsid w:val="000F42E2"/>
    <w:rsid w:val="000F52C5"/>
    <w:rsid w:val="001011DC"/>
    <w:rsid w:val="001017CB"/>
    <w:rsid w:val="00107A47"/>
    <w:rsid w:val="00130871"/>
    <w:rsid w:val="00135872"/>
    <w:rsid w:val="00146897"/>
    <w:rsid w:val="0016165B"/>
    <w:rsid w:val="0016626B"/>
    <w:rsid w:val="00183742"/>
    <w:rsid w:val="001A2186"/>
    <w:rsid w:val="001A34E0"/>
    <w:rsid w:val="001A679F"/>
    <w:rsid w:val="001A6F78"/>
    <w:rsid w:val="001B61B1"/>
    <w:rsid w:val="001B7B25"/>
    <w:rsid w:val="001C60D1"/>
    <w:rsid w:val="001C73A2"/>
    <w:rsid w:val="001D066F"/>
    <w:rsid w:val="001D1AD2"/>
    <w:rsid w:val="001D2B29"/>
    <w:rsid w:val="001E2661"/>
    <w:rsid w:val="001E2BC3"/>
    <w:rsid w:val="001E5AA0"/>
    <w:rsid w:val="00203D69"/>
    <w:rsid w:val="00205186"/>
    <w:rsid w:val="0021166C"/>
    <w:rsid w:val="00211A8E"/>
    <w:rsid w:val="0022309A"/>
    <w:rsid w:val="002238C3"/>
    <w:rsid w:val="0024702E"/>
    <w:rsid w:val="002575E2"/>
    <w:rsid w:val="0026110C"/>
    <w:rsid w:val="00264447"/>
    <w:rsid w:val="002708A1"/>
    <w:rsid w:val="00275A57"/>
    <w:rsid w:val="00275B2C"/>
    <w:rsid w:val="00282BB2"/>
    <w:rsid w:val="002911AD"/>
    <w:rsid w:val="002920EF"/>
    <w:rsid w:val="00296AB7"/>
    <w:rsid w:val="002A0092"/>
    <w:rsid w:val="002A5D45"/>
    <w:rsid w:val="002D04B1"/>
    <w:rsid w:val="002D1F90"/>
    <w:rsid w:val="002D2CD8"/>
    <w:rsid w:val="002D4776"/>
    <w:rsid w:val="002D58F7"/>
    <w:rsid w:val="002F0A59"/>
    <w:rsid w:val="002F5A24"/>
    <w:rsid w:val="003109A7"/>
    <w:rsid w:val="003209B3"/>
    <w:rsid w:val="0032438F"/>
    <w:rsid w:val="00330159"/>
    <w:rsid w:val="00331749"/>
    <w:rsid w:val="003324FE"/>
    <w:rsid w:val="00335582"/>
    <w:rsid w:val="00337C74"/>
    <w:rsid w:val="003470B4"/>
    <w:rsid w:val="00356BAA"/>
    <w:rsid w:val="00361AD7"/>
    <w:rsid w:val="003705B1"/>
    <w:rsid w:val="003731BA"/>
    <w:rsid w:val="0037338A"/>
    <w:rsid w:val="003744E5"/>
    <w:rsid w:val="00377FCC"/>
    <w:rsid w:val="003A07BF"/>
    <w:rsid w:val="003A3E47"/>
    <w:rsid w:val="003B111C"/>
    <w:rsid w:val="003B27ED"/>
    <w:rsid w:val="003C4C76"/>
    <w:rsid w:val="003D52B2"/>
    <w:rsid w:val="003D6769"/>
    <w:rsid w:val="003E0F63"/>
    <w:rsid w:val="003E15AB"/>
    <w:rsid w:val="003F0123"/>
    <w:rsid w:val="003F3E38"/>
    <w:rsid w:val="003F5121"/>
    <w:rsid w:val="003F64F7"/>
    <w:rsid w:val="00401051"/>
    <w:rsid w:val="00407144"/>
    <w:rsid w:val="00411393"/>
    <w:rsid w:val="00411FC0"/>
    <w:rsid w:val="004150C9"/>
    <w:rsid w:val="004179E4"/>
    <w:rsid w:val="00423DA4"/>
    <w:rsid w:val="00454E4F"/>
    <w:rsid w:val="00457C4E"/>
    <w:rsid w:val="00467AE8"/>
    <w:rsid w:val="00477D2E"/>
    <w:rsid w:val="00494284"/>
    <w:rsid w:val="00497430"/>
    <w:rsid w:val="004A66D9"/>
    <w:rsid w:val="004A6EBB"/>
    <w:rsid w:val="004B54BE"/>
    <w:rsid w:val="004B665B"/>
    <w:rsid w:val="004E1E18"/>
    <w:rsid w:val="004E2258"/>
    <w:rsid w:val="004E2E14"/>
    <w:rsid w:val="004F390B"/>
    <w:rsid w:val="004F72F3"/>
    <w:rsid w:val="00505291"/>
    <w:rsid w:val="00513032"/>
    <w:rsid w:val="0051722B"/>
    <w:rsid w:val="005215ED"/>
    <w:rsid w:val="00521721"/>
    <w:rsid w:val="005224C8"/>
    <w:rsid w:val="005279DE"/>
    <w:rsid w:val="00537A39"/>
    <w:rsid w:val="005442AA"/>
    <w:rsid w:val="0055143B"/>
    <w:rsid w:val="00560082"/>
    <w:rsid w:val="0056177A"/>
    <w:rsid w:val="00563791"/>
    <w:rsid w:val="0056659C"/>
    <w:rsid w:val="00575E43"/>
    <w:rsid w:val="0058325F"/>
    <w:rsid w:val="0058332B"/>
    <w:rsid w:val="00583D67"/>
    <w:rsid w:val="00585797"/>
    <w:rsid w:val="0059393F"/>
    <w:rsid w:val="0059535B"/>
    <w:rsid w:val="0059573D"/>
    <w:rsid w:val="005A15C2"/>
    <w:rsid w:val="005A4EA2"/>
    <w:rsid w:val="005A57D6"/>
    <w:rsid w:val="005A7CDF"/>
    <w:rsid w:val="005B6CCC"/>
    <w:rsid w:val="005C1922"/>
    <w:rsid w:val="005C2FD8"/>
    <w:rsid w:val="005D069F"/>
    <w:rsid w:val="005D3D94"/>
    <w:rsid w:val="005E6810"/>
    <w:rsid w:val="005E7F59"/>
    <w:rsid w:val="005F4CB3"/>
    <w:rsid w:val="005F6122"/>
    <w:rsid w:val="00603768"/>
    <w:rsid w:val="00610ABF"/>
    <w:rsid w:val="00613D6E"/>
    <w:rsid w:val="00614EFE"/>
    <w:rsid w:val="00625C0F"/>
    <w:rsid w:val="006461E7"/>
    <w:rsid w:val="00647FE7"/>
    <w:rsid w:val="00650279"/>
    <w:rsid w:val="00654B38"/>
    <w:rsid w:val="00655CEF"/>
    <w:rsid w:val="00657B29"/>
    <w:rsid w:val="006757BC"/>
    <w:rsid w:val="00695038"/>
    <w:rsid w:val="006A0591"/>
    <w:rsid w:val="006C3240"/>
    <w:rsid w:val="006E0AC3"/>
    <w:rsid w:val="006F08AF"/>
    <w:rsid w:val="006F0B46"/>
    <w:rsid w:val="006F1D87"/>
    <w:rsid w:val="006F2320"/>
    <w:rsid w:val="007041BD"/>
    <w:rsid w:val="00705219"/>
    <w:rsid w:val="007128B0"/>
    <w:rsid w:val="0071378E"/>
    <w:rsid w:val="00714EE0"/>
    <w:rsid w:val="00717B61"/>
    <w:rsid w:val="00752EAA"/>
    <w:rsid w:val="007559C0"/>
    <w:rsid w:val="00756069"/>
    <w:rsid w:val="007609E8"/>
    <w:rsid w:val="00765C07"/>
    <w:rsid w:val="007679DD"/>
    <w:rsid w:val="00770739"/>
    <w:rsid w:val="007742B7"/>
    <w:rsid w:val="00775528"/>
    <w:rsid w:val="00776740"/>
    <w:rsid w:val="00776A74"/>
    <w:rsid w:val="00781289"/>
    <w:rsid w:val="00782BF9"/>
    <w:rsid w:val="00794EC0"/>
    <w:rsid w:val="007950F3"/>
    <w:rsid w:val="007A482D"/>
    <w:rsid w:val="007B5761"/>
    <w:rsid w:val="007B5ED1"/>
    <w:rsid w:val="007C1910"/>
    <w:rsid w:val="007C2B2B"/>
    <w:rsid w:val="007D4E3D"/>
    <w:rsid w:val="007D5F34"/>
    <w:rsid w:val="007D6D1D"/>
    <w:rsid w:val="007F1496"/>
    <w:rsid w:val="008020F8"/>
    <w:rsid w:val="00803509"/>
    <w:rsid w:val="008038AB"/>
    <w:rsid w:val="00806080"/>
    <w:rsid w:val="0081347E"/>
    <w:rsid w:val="00821796"/>
    <w:rsid w:val="008258C0"/>
    <w:rsid w:val="00832CA0"/>
    <w:rsid w:val="0084258E"/>
    <w:rsid w:val="008467CB"/>
    <w:rsid w:val="00857146"/>
    <w:rsid w:val="00864AA1"/>
    <w:rsid w:val="00867B6B"/>
    <w:rsid w:val="008735D0"/>
    <w:rsid w:val="0087778B"/>
    <w:rsid w:val="00881B59"/>
    <w:rsid w:val="00882702"/>
    <w:rsid w:val="00890E91"/>
    <w:rsid w:val="00892161"/>
    <w:rsid w:val="008A3765"/>
    <w:rsid w:val="008B5D60"/>
    <w:rsid w:val="008C135C"/>
    <w:rsid w:val="008C486A"/>
    <w:rsid w:val="008D219A"/>
    <w:rsid w:val="008D592C"/>
    <w:rsid w:val="008E3BB1"/>
    <w:rsid w:val="008F0331"/>
    <w:rsid w:val="009068E4"/>
    <w:rsid w:val="00910270"/>
    <w:rsid w:val="00911226"/>
    <w:rsid w:val="00922EC1"/>
    <w:rsid w:val="00927700"/>
    <w:rsid w:val="0093162C"/>
    <w:rsid w:val="00934303"/>
    <w:rsid w:val="00963FBA"/>
    <w:rsid w:val="00965A2D"/>
    <w:rsid w:val="009712A3"/>
    <w:rsid w:val="0097415F"/>
    <w:rsid w:val="00980EBD"/>
    <w:rsid w:val="00982070"/>
    <w:rsid w:val="00995942"/>
    <w:rsid w:val="00996933"/>
    <w:rsid w:val="009A228F"/>
    <w:rsid w:val="009A5780"/>
    <w:rsid w:val="009A6D3B"/>
    <w:rsid w:val="009A7F16"/>
    <w:rsid w:val="009B2BA3"/>
    <w:rsid w:val="009B4C74"/>
    <w:rsid w:val="009B6956"/>
    <w:rsid w:val="009C5C15"/>
    <w:rsid w:val="009D3472"/>
    <w:rsid w:val="009D5855"/>
    <w:rsid w:val="009E2752"/>
    <w:rsid w:val="009E5637"/>
    <w:rsid w:val="00A03896"/>
    <w:rsid w:val="00A05678"/>
    <w:rsid w:val="00A11E2C"/>
    <w:rsid w:val="00A144FD"/>
    <w:rsid w:val="00A211E7"/>
    <w:rsid w:val="00A23E77"/>
    <w:rsid w:val="00A377FD"/>
    <w:rsid w:val="00A44471"/>
    <w:rsid w:val="00A45BC2"/>
    <w:rsid w:val="00A6343F"/>
    <w:rsid w:val="00A65489"/>
    <w:rsid w:val="00A74487"/>
    <w:rsid w:val="00A76F60"/>
    <w:rsid w:val="00A93470"/>
    <w:rsid w:val="00AB678D"/>
    <w:rsid w:val="00AC1E3B"/>
    <w:rsid w:val="00AC6FF4"/>
    <w:rsid w:val="00AD47B2"/>
    <w:rsid w:val="00AD4F9A"/>
    <w:rsid w:val="00AD527E"/>
    <w:rsid w:val="00B04763"/>
    <w:rsid w:val="00B04F84"/>
    <w:rsid w:val="00B06451"/>
    <w:rsid w:val="00B06817"/>
    <w:rsid w:val="00B159F6"/>
    <w:rsid w:val="00B17908"/>
    <w:rsid w:val="00B23A38"/>
    <w:rsid w:val="00B267E8"/>
    <w:rsid w:val="00B34046"/>
    <w:rsid w:val="00B350AE"/>
    <w:rsid w:val="00B4710C"/>
    <w:rsid w:val="00B519BC"/>
    <w:rsid w:val="00B535E6"/>
    <w:rsid w:val="00B56FA3"/>
    <w:rsid w:val="00B60B74"/>
    <w:rsid w:val="00B71969"/>
    <w:rsid w:val="00B743DE"/>
    <w:rsid w:val="00B757A3"/>
    <w:rsid w:val="00B83B39"/>
    <w:rsid w:val="00B87DF8"/>
    <w:rsid w:val="00B91009"/>
    <w:rsid w:val="00BC6E8C"/>
    <w:rsid w:val="00BD3B47"/>
    <w:rsid w:val="00BF1781"/>
    <w:rsid w:val="00C05B55"/>
    <w:rsid w:val="00C25CFC"/>
    <w:rsid w:val="00C3197D"/>
    <w:rsid w:val="00C335D0"/>
    <w:rsid w:val="00C42084"/>
    <w:rsid w:val="00C436AF"/>
    <w:rsid w:val="00C522AE"/>
    <w:rsid w:val="00C52371"/>
    <w:rsid w:val="00C60E55"/>
    <w:rsid w:val="00C64061"/>
    <w:rsid w:val="00C64F46"/>
    <w:rsid w:val="00C6721E"/>
    <w:rsid w:val="00C6793F"/>
    <w:rsid w:val="00C73AD5"/>
    <w:rsid w:val="00C74435"/>
    <w:rsid w:val="00C7587C"/>
    <w:rsid w:val="00C87DF6"/>
    <w:rsid w:val="00C94B4A"/>
    <w:rsid w:val="00C9777A"/>
    <w:rsid w:val="00CA5447"/>
    <w:rsid w:val="00CA6C43"/>
    <w:rsid w:val="00CB0B8C"/>
    <w:rsid w:val="00CB0D94"/>
    <w:rsid w:val="00CC1918"/>
    <w:rsid w:val="00CD5AAD"/>
    <w:rsid w:val="00CF0B82"/>
    <w:rsid w:val="00CF30B0"/>
    <w:rsid w:val="00CF31CD"/>
    <w:rsid w:val="00CF5166"/>
    <w:rsid w:val="00D03655"/>
    <w:rsid w:val="00D069C3"/>
    <w:rsid w:val="00D06CAE"/>
    <w:rsid w:val="00D114DE"/>
    <w:rsid w:val="00D15E63"/>
    <w:rsid w:val="00D17A77"/>
    <w:rsid w:val="00D21843"/>
    <w:rsid w:val="00D22B34"/>
    <w:rsid w:val="00D241BA"/>
    <w:rsid w:val="00D251B3"/>
    <w:rsid w:val="00D35B64"/>
    <w:rsid w:val="00D3762C"/>
    <w:rsid w:val="00D44707"/>
    <w:rsid w:val="00D635D6"/>
    <w:rsid w:val="00D8297E"/>
    <w:rsid w:val="00D856E4"/>
    <w:rsid w:val="00D85EBA"/>
    <w:rsid w:val="00D93968"/>
    <w:rsid w:val="00D9682C"/>
    <w:rsid w:val="00DA6545"/>
    <w:rsid w:val="00DA7AF7"/>
    <w:rsid w:val="00DB2EB2"/>
    <w:rsid w:val="00DB4AF5"/>
    <w:rsid w:val="00DB616F"/>
    <w:rsid w:val="00DC0E54"/>
    <w:rsid w:val="00DC3752"/>
    <w:rsid w:val="00DD483D"/>
    <w:rsid w:val="00DD56E8"/>
    <w:rsid w:val="00DE63E8"/>
    <w:rsid w:val="00DF4161"/>
    <w:rsid w:val="00E005E7"/>
    <w:rsid w:val="00E067BF"/>
    <w:rsid w:val="00E114BB"/>
    <w:rsid w:val="00E145D2"/>
    <w:rsid w:val="00E16A7A"/>
    <w:rsid w:val="00E268F5"/>
    <w:rsid w:val="00E33E6C"/>
    <w:rsid w:val="00E33ED8"/>
    <w:rsid w:val="00E36711"/>
    <w:rsid w:val="00E46490"/>
    <w:rsid w:val="00E55F21"/>
    <w:rsid w:val="00E5700E"/>
    <w:rsid w:val="00E62FB6"/>
    <w:rsid w:val="00E75AE7"/>
    <w:rsid w:val="00E819FF"/>
    <w:rsid w:val="00E84921"/>
    <w:rsid w:val="00E86A58"/>
    <w:rsid w:val="00E9175D"/>
    <w:rsid w:val="00E923FD"/>
    <w:rsid w:val="00EB2F49"/>
    <w:rsid w:val="00EC00F9"/>
    <w:rsid w:val="00EC247A"/>
    <w:rsid w:val="00EC365D"/>
    <w:rsid w:val="00EC52F1"/>
    <w:rsid w:val="00EE5012"/>
    <w:rsid w:val="00EE7840"/>
    <w:rsid w:val="00EF2077"/>
    <w:rsid w:val="00EF669E"/>
    <w:rsid w:val="00F07600"/>
    <w:rsid w:val="00F10624"/>
    <w:rsid w:val="00F12A58"/>
    <w:rsid w:val="00F15668"/>
    <w:rsid w:val="00F23136"/>
    <w:rsid w:val="00F248F9"/>
    <w:rsid w:val="00F307EC"/>
    <w:rsid w:val="00F308A9"/>
    <w:rsid w:val="00F3506E"/>
    <w:rsid w:val="00F41769"/>
    <w:rsid w:val="00F426B9"/>
    <w:rsid w:val="00F50BF7"/>
    <w:rsid w:val="00F51005"/>
    <w:rsid w:val="00F5304B"/>
    <w:rsid w:val="00F56E10"/>
    <w:rsid w:val="00F57317"/>
    <w:rsid w:val="00F6648F"/>
    <w:rsid w:val="00F90F38"/>
    <w:rsid w:val="00FA2D9F"/>
    <w:rsid w:val="00FB0390"/>
    <w:rsid w:val="00FB2A25"/>
    <w:rsid w:val="00FB6951"/>
    <w:rsid w:val="00FD12D3"/>
    <w:rsid w:val="00FD17B4"/>
    <w:rsid w:val="00FD2E32"/>
    <w:rsid w:val="00FD5B95"/>
    <w:rsid w:val="00FF19EA"/>
    <w:rsid w:val="00FF1D96"/>
    <w:rsid w:val="00FF453F"/>
    <w:rsid w:val="00FF7BCD"/>
    <w:rsid w:val="561F3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2D4776"/>
    <w:rPr>
      <w:sz w:val="18"/>
      <w:szCs w:val="18"/>
    </w:rPr>
  </w:style>
  <w:style w:type="paragraph" w:styleId="a4">
    <w:name w:val="footer"/>
    <w:basedOn w:val="a"/>
    <w:link w:val="Char0"/>
    <w:rsid w:val="002D4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2D4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2D47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sid w:val="002D4776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2D4776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2D47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8</Pages>
  <Words>588</Words>
  <Characters>3353</Characters>
  <Application>Microsoft Office Word</Application>
  <DocSecurity>0</DocSecurity>
  <Lines>27</Lines>
  <Paragraphs>7</Paragraphs>
  <ScaleCrop>false</ScaleCrop>
  <Company>MC SYSTEM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2015年全省大型焰火燃放作业人员考核统计表</dc:title>
  <dc:creator>MC SYSTEM</dc:creator>
  <cp:lastModifiedBy>admin</cp:lastModifiedBy>
  <cp:revision>577</cp:revision>
  <cp:lastPrinted>2023-06-12T05:39:00Z</cp:lastPrinted>
  <dcterms:created xsi:type="dcterms:W3CDTF">2015-12-14T03:11:00Z</dcterms:created>
  <dcterms:modified xsi:type="dcterms:W3CDTF">2023-10-12T09:26:00Z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DCAEF542C125469A8858F6A86ABE90FE</vt:lpwstr>
  </property>
</Properties>
</file>